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6D0FA3" w14:textId="55339C2D" w:rsidR="0020693B" w:rsidRDefault="0020693B" w:rsidP="00620648">
      <w:pPr>
        <w:spacing w:after="0" w:line="240" w:lineRule="auto"/>
        <w:rPr>
          <w:rFonts w:ascii="inherit" w:eastAsia="Times New Roman" w:hAnsi="inherit" w:cs="Times New Roman"/>
          <w:b/>
          <w:bCs/>
          <w:sz w:val="24"/>
          <w:szCs w:val="24"/>
          <w:bdr w:val="none" w:sz="0" w:space="0" w:color="auto" w:frame="1"/>
        </w:rPr>
      </w:pPr>
    </w:p>
    <w:p w14:paraId="41A9A69D" w14:textId="72B124C8" w:rsidR="00043B0E" w:rsidRPr="00043B0E" w:rsidRDefault="00043B0E" w:rsidP="00043B0E">
      <w:pPr>
        <w:spacing w:after="120"/>
        <w:jc w:val="right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043B0E">
        <w:rPr>
          <w:rFonts w:ascii="Times New Roman" w:hAnsi="Times New Roman" w:cs="Times New Roman"/>
          <w:b/>
          <w:bCs/>
          <w:i/>
          <w:iCs/>
          <w:sz w:val="24"/>
          <w:szCs w:val="24"/>
        </w:rPr>
        <w:t>XN -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r w:rsidRPr="00043B0E">
        <w:rPr>
          <w:rFonts w:ascii="Times New Roman" w:hAnsi="Times New Roman" w:cs="Times New Roman"/>
          <w:b/>
          <w:bCs/>
          <w:i/>
          <w:iCs/>
          <w:sz w:val="24"/>
          <w:szCs w:val="24"/>
        </w:rPr>
        <w:t>BM.01</w:t>
      </w:r>
    </w:p>
    <w:p w14:paraId="37FB6049" w14:textId="77777777" w:rsidR="00043B0E" w:rsidRPr="00AB6D8C" w:rsidRDefault="00043B0E" w:rsidP="00043B0E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</w:rPr>
      </w:pPr>
    </w:p>
    <w:p w14:paraId="2423EE37" w14:textId="2C40F112" w:rsidR="0048712A" w:rsidRPr="00AB6D8C" w:rsidRDefault="0048712A" w:rsidP="0048712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</w:rPr>
      </w:pPr>
      <w:r w:rsidRPr="00AB6D8C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</w:rPr>
        <w:t>CỘNG HÒA XÃ HỘI CHỦ NGHĨA VIỆT NAM</w:t>
      </w:r>
      <w:r w:rsidRPr="00AB6D8C">
        <w:rPr>
          <w:rFonts w:ascii="Times New Roman" w:eastAsia="Times New Roman" w:hAnsi="Times New Roman" w:cs="Times New Roman"/>
          <w:sz w:val="24"/>
          <w:szCs w:val="24"/>
        </w:rPr>
        <w:br/>
      </w:r>
      <w:r w:rsidR="00E406BF" w:rsidRPr="00AB6D8C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</w:rPr>
        <w:t>Độc lập – Tự</w:t>
      </w:r>
      <w:r w:rsidRPr="00AB6D8C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</w:rPr>
        <w:t xml:space="preserve"> do - Hạnh phúc</w:t>
      </w:r>
    </w:p>
    <w:p w14:paraId="0796B7BB" w14:textId="77777777" w:rsidR="0048712A" w:rsidRPr="00AB6D8C" w:rsidRDefault="0048712A" w:rsidP="00266E3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3C132D5E" w14:textId="77777777" w:rsidR="0048712A" w:rsidRPr="00AB6D8C" w:rsidRDefault="0048712A" w:rsidP="00266E31">
      <w:pPr>
        <w:spacing w:before="120" w:after="0" w:line="240" w:lineRule="auto"/>
        <w:jc w:val="center"/>
        <w:rPr>
          <w:rFonts w:ascii="Times New Roman" w:eastAsia="Times New Roman" w:hAnsi="Times New Roman" w:cs="Times New Roman"/>
          <w:b/>
          <w:bCs/>
          <w:sz w:val="30"/>
          <w:szCs w:val="24"/>
          <w:bdr w:val="none" w:sz="0" w:space="0" w:color="auto" w:frame="1"/>
        </w:rPr>
      </w:pPr>
      <w:r w:rsidRPr="00AB6D8C">
        <w:rPr>
          <w:rFonts w:ascii="Times New Roman" w:eastAsia="Times New Roman" w:hAnsi="Times New Roman" w:cs="Times New Roman"/>
          <w:b/>
          <w:bCs/>
          <w:sz w:val="30"/>
          <w:szCs w:val="24"/>
          <w:bdr w:val="none" w:sz="0" w:space="0" w:color="auto" w:frame="1"/>
        </w:rPr>
        <w:t>ĐƠN XIN XÁC NHẬN LÀ HỌC SINH/ SINH VIÊN</w:t>
      </w:r>
    </w:p>
    <w:p w14:paraId="58165697" w14:textId="77777777" w:rsidR="0048712A" w:rsidRPr="00AB6D8C" w:rsidRDefault="0048712A" w:rsidP="00266E31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</w:rPr>
      </w:pPr>
    </w:p>
    <w:p w14:paraId="6C04D697" w14:textId="77777777" w:rsidR="0048712A" w:rsidRPr="00620648" w:rsidRDefault="0048712A" w:rsidP="0048712A">
      <w:pPr>
        <w:spacing w:after="0" w:line="240" w:lineRule="auto"/>
        <w:jc w:val="center"/>
        <w:rPr>
          <w:rFonts w:ascii="Times New Roman" w:eastAsia="Times New Roman" w:hAnsi="Times New Roman" w:cs="Times New Roman"/>
          <w:sz w:val="12"/>
          <w:szCs w:val="12"/>
        </w:rPr>
      </w:pPr>
    </w:p>
    <w:tbl>
      <w:tblPr>
        <w:tblW w:w="1017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57"/>
        <w:gridCol w:w="8313"/>
      </w:tblGrid>
      <w:tr w:rsidR="0048712A" w:rsidRPr="00AB6D8C" w14:paraId="6B0841AA" w14:textId="77777777" w:rsidTr="0048712A">
        <w:tc>
          <w:tcPr>
            <w:tcW w:w="1575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10A942BD" w14:textId="77777777" w:rsidR="0048712A" w:rsidRPr="00AB6D8C" w:rsidRDefault="0048712A" w:rsidP="0048712A">
            <w:pPr>
              <w:spacing w:after="0" w:line="36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AB6D8C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u w:val="single"/>
                <w:bdr w:val="none" w:sz="0" w:space="0" w:color="auto" w:frame="1"/>
              </w:rPr>
              <w:t>Kính gửi:</w:t>
            </w:r>
          </w:p>
        </w:tc>
        <w:tc>
          <w:tcPr>
            <w:tcW w:w="7050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48720515" w14:textId="4C909F13" w:rsidR="0048712A" w:rsidRPr="00AB6D8C" w:rsidRDefault="0048712A" w:rsidP="0048712A">
            <w:pPr>
              <w:spacing w:after="0" w:line="36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AB6D8C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bdr w:val="none" w:sz="0" w:space="0" w:color="auto" w:frame="1"/>
              </w:rPr>
              <w:t>- </w:t>
            </w:r>
            <w:r w:rsidRPr="00AB6D8C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6"/>
                <w:szCs w:val="26"/>
                <w:bdr w:val="none" w:sz="0" w:space="0" w:color="auto" w:frame="1"/>
              </w:rPr>
              <w:t xml:space="preserve">Ban Giám hiệu - Trường Cao đẳng nghề Việt </w:t>
            </w:r>
            <w:r w:rsidR="00242EBA" w:rsidRPr="00AB6D8C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6"/>
                <w:szCs w:val="26"/>
                <w:bdr w:val="none" w:sz="0" w:space="0" w:color="auto" w:frame="1"/>
              </w:rPr>
              <w:t xml:space="preserve">- </w:t>
            </w:r>
            <w:r w:rsidRPr="00AB6D8C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6"/>
                <w:szCs w:val="26"/>
                <w:bdr w:val="none" w:sz="0" w:space="0" w:color="auto" w:frame="1"/>
              </w:rPr>
              <w:t>Xô số 1</w:t>
            </w:r>
          </w:p>
          <w:p w14:paraId="5939C7DA" w14:textId="77777777" w:rsidR="0048712A" w:rsidRPr="00AB6D8C" w:rsidRDefault="0048712A" w:rsidP="0048712A">
            <w:pPr>
              <w:spacing w:after="0" w:line="36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AB6D8C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bdr w:val="none" w:sz="0" w:space="0" w:color="auto" w:frame="1"/>
              </w:rPr>
              <w:t>- </w:t>
            </w:r>
            <w:r w:rsidRPr="00AB6D8C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6"/>
                <w:szCs w:val="26"/>
                <w:bdr w:val="none" w:sz="0" w:space="0" w:color="auto" w:frame="1"/>
              </w:rPr>
              <w:t>Phòng Đào tạo và CT HSSV</w:t>
            </w:r>
          </w:p>
          <w:p w14:paraId="18B4CC24" w14:textId="77777777" w:rsidR="0048712A" w:rsidRPr="00AB6D8C" w:rsidRDefault="0048712A" w:rsidP="0048712A">
            <w:pPr>
              <w:spacing w:after="0" w:line="36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AB6D8C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bdr w:val="none" w:sz="0" w:space="0" w:color="auto" w:frame="1"/>
              </w:rPr>
              <w:t>- </w:t>
            </w:r>
            <w:r w:rsidR="001F7087" w:rsidRPr="00AB6D8C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6"/>
                <w:szCs w:val="26"/>
                <w:bdr w:val="none" w:sz="0" w:space="0" w:color="auto" w:frame="1"/>
              </w:rPr>
              <w:t>Khoa:  ………………</w:t>
            </w:r>
          </w:p>
        </w:tc>
      </w:tr>
    </w:tbl>
    <w:p w14:paraId="36CC06A0" w14:textId="77777777" w:rsidR="0048712A" w:rsidRPr="0048712A" w:rsidRDefault="0048712A" w:rsidP="0048712A">
      <w:pPr>
        <w:spacing w:after="0" w:line="36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48712A">
        <w:rPr>
          <w:rFonts w:ascii="Times New Roman" w:eastAsia="Times New Roman" w:hAnsi="Times New Roman" w:cs="Times New Roman"/>
          <w:sz w:val="26"/>
          <w:szCs w:val="26"/>
        </w:rPr>
        <w:t>Tên em là:……………………………………………………………………….…………..</w:t>
      </w:r>
    </w:p>
    <w:p w14:paraId="4C27094E" w14:textId="77777777" w:rsidR="0048712A" w:rsidRPr="0048712A" w:rsidRDefault="00B45B14" w:rsidP="0048712A">
      <w:pPr>
        <w:spacing w:after="0" w:line="36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Sinh ngày:</w:t>
      </w:r>
      <w:r w:rsidR="0048712A" w:rsidRPr="0048712A">
        <w:rPr>
          <w:rFonts w:ascii="Times New Roman" w:eastAsia="Times New Roman" w:hAnsi="Times New Roman" w:cs="Times New Roman"/>
          <w:sz w:val="26"/>
          <w:szCs w:val="26"/>
        </w:rPr>
        <w:t>…………………………………………………………………………………..</w:t>
      </w:r>
    </w:p>
    <w:p w14:paraId="109CE5BB" w14:textId="77777777" w:rsidR="0048712A" w:rsidRPr="0048712A" w:rsidRDefault="00A4484E" w:rsidP="0048712A">
      <w:pPr>
        <w:spacing w:after="0" w:line="36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Hộ khẩu thường trú</w:t>
      </w:r>
      <w:r w:rsidR="0048712A" w:rsidRPr="0048712A">
        <w:rPr>
          <w:rFonts w:ascii="Times New Roman" w:eastAsia="Times New Roman" w:hAnsi="Times New Roman" w:cs="Times New Roman"/>
          <w:sz w:val="26"/>
          <w:szCs w:val="26"/>
        </w:rPr>
        <w:t>: ……</w:t>
      </w:r>
      <w:r>
        <w:rPr>
          <w:rFonts w:ascii="Times New Roman" w:eastAsia="Times New Roman" w:hAnsi="Times New Roman" w:cs="Times New Roman"/>
          <w:sz w:val="26"/>
          <w:szCs w:val="26"/>
        </w:rPr>
        <w:t>………………………………………………….………………</w:t>
      </w:r>
      <w:r w:rsidR="008D5738">
        <w:rPr>
          <w:rFonts w:ascii="Times New Roman" w:eastAsia="Times New Roman" w:hAnsi="Times New Roman" w:cs="Times New Roman"/>
          <w:sz w:val="26"/>
          <w:szCs w:val="26"/>
        </w:rPr>
        <w:t>.</w:t>
      </w:r>
    </w:p>
    <w:p w14:paraId="6E25FC17" w14:textId="77777777" w:rsidR="0048712A" w:rsidRPr="0048712A" w:rsidRDefault="0048712A" w:rsidP="0048712A">
      <w:pPr>
        <w:spacing w:after="0" w:line="36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48712A">
        <w:rPr>
          <w:rFonts w:ascii="Times New Roman" w:eastAsia="Times New Roman" w:hAnsi="Times New Roman" w:cs="Times New Roman"/>
          <w:sz w:val="26"/>
          <w:szCs w:val="26"/>
        </w:rPr>
        <w:t xml:space="preserve">CMTND: </w:t>
      </w:r>
      <w:r>
        <w:rPr>
          <w:rFonts w:ascii="Times New Roman" w:eastAsia="Times New Roman" w:hAnsi="Times New Roman" w:cs="Times New Roman"/>
          <w:sz w:val="26"/>
          <w:szCs w:val="26"/>
        </w:rPr>
        <w:t>……………………</w:t>
      </w:r>
      <w:r w:rsidR="00DB7B5A">
        <w:rPr>
          <w:rFonts w:ascii="Times New Roman" w:eastAsia="Times New Roman" w:hAnsi="Times New Roman" w:cs="Times New Roman"/>
          <w:sz w:val="26"/>
          <w:szCs w:val="26"/>
        </w:rPr>
        <w:t>Ngày cấp……………………..Nơi cấp……………………</w:t>
      </w:r>
    </w:p>
    <w:p w14:paraId="4244F14C" w14:textId="77777777" w:rsidR="0048712A" w:rsidRPr="0048712A" w:rsidRDefault="007A2414" w:rsidP="0048712A">
      <w:pPr>
        <w:spacing w:after="0" w:line="36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Số điện thoại</w:t>
      </w:r>
      <w:r w:rsidR="0048712A" w:rsidRPr="0048712A">
        <w:rPr>
          <w:rFonts w:ascii="Times New Roman" w:eastAsia="Times New Roman" w:hAnsi="Times New Roman" w:cs="Times New Roman"/>
          <w:sz w:val="26"/>
          <w:szCs w:val="26"/>
        </w:rPr>
        <w:t>: ……………………………………………………………………………</w:t>
      </w:r>
      <w:r w:rsidR="008D5738">
        <w:rPr>
          <w:rFonts w:ascii="Times New Roman" w:eastAsia="Times New Roman" w:hAnsi="Times New Roman" w:cs="Times New Roman"/>
          <w:sz w:val="26"/>
          <w:szCs w:val="26"/>
        </w:rPr>
        <w:t>…</w:t>
      </w:r>
    </w:p>
    <w:p w14:paraId="69E9BCA9" w14:textId="7C01DB32" w:rsidR="0048712A" w:rsidRPr="0048712A" w:rsidRDefault="00257E78" w:rsidP="0048712A">
      <w:pPr>
        <w:spacing w:after="0" w:line="36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L</w:t>
      </w:r>
      <w:r w:rsidR="0048712A" w:rsidRPr="0048712A">
        <w:rPr>
          <w:rFonts w:ascii="Times New Roman" w:eastAsia="Times New Roman" w:hAnsi="Times New Roman" w:cs="Times New Roman"/>
          <w:sz w:val="26"/>
          <w:szCs w:val="26"/>
        </w:rPr>
        <w:t>à học sinh lớp: ……………………………………………...………………………</w:t>
      </w:r>
      <w:r w:rsidR="00620648">
        <w:rPr>
          <w:rFonts w:ascii="Times New Roman" w:eastAsia="Times New Roman" w:hAnsi="Times New Roman" w:cs="Times New Roman"/>
          <w:sz w:val="26"/>
          <w:szCs w:val="26"/>
        </w:rPr>
        <w:t>…….</w:t>
      </w:r>
    </w:p>
    <w:p w14:paraId="46F7873F" w14:textId="77777777" w:rsidR="0048712A" w:rsidRPr="0048712A" w:rsidRDefault="0048712A" w:rsidP="0048712A">
      <w:pPr>
        <w:spacing w:after="0" w:line="36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48712A">
        <w:rPr>
          <w:rFonts w:ascii="Times New Roman" w:eastAsia="Times New Roman" w:hAnsi="Times New Roman" w:cs="Times New Roman"/>
          <w:sz w:val="26"/>
          <w:szCs w:val="26"/>
        </w:rPr>
        <w:t>Khoa: ………</w:t>
      </w:r>
      <w:r>
        <w:rPr>
          <w:rFonts w:ascii="Times New Roman" w:eastAsia="Times New Roman" w:hAnsi="Times New Roman" w:cs="Times New Roman"/>
          <w:sz w:val="26"/>
          <w:szCs w:val="26"/>
        </w:rPr>
        <w:t>……………………………………………………………………….………</w:t>
      </w:r>
    </w:p>
    <w:p w14:paraId="210C4C49" w14:textId="77777777" w:rsidR="0048712A" w:rsidRPr="0048712A" w:rsidRDefault="0048712A" w:rsidP="0048712A">
      <w:pPr>
        <w:spacing w:after="0" w:line="36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48712A">
        <w:rPr>
          <w:rFonts w:ascii="Times New Roman" w:eastAsia="Times New Roman" w:hAnsi="Times New Roman" w:cs="Times New Roman"/>
          <w:sz w:val="26"/>
          <w:szCs w:val="26"/>
        </w:rPr>
        <w:t>Khoá:…………</w:t>
      </w:r>
      <w:r w:rsidR="008F6C6D">
        <w:rPr>
          <w:rFonts w:ascii="Times New Roman" w:eastAsia="Times New Roman" w:hAnsi="Times New Roman" w:cs="Times New Roman"/>
          <w:sz w:val="26"/>
          <w:szCs w:val="26"/>
        </w:rPr>
        <w:t>……………………………………………………….…………………….</w:t>
      </w:r>
    </w:p>
    <w:p w14:paraId="6FD76289" w14:textId="6BE9215E" w:rsidR="0048712A" w:rsidRPr="0048712A" w:rsidRDefault="0048712A" w:rsidP="0048712A">
      <w:pPr>
        <w:spacing w:after="0" w:line="36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48712A">
        <w:rPr>
          <w:rFonts w:ascii="Times New Roman" w:eastAsia="Times New Roman" w:hAnsi="Times New Roman" w:cs="Times New Roman"/>
          <w:sz w:val="26"/>
          <w:szCs w:val="26"/>
        </w:rPr>
        <w:t>Em làm đơn này kính mong nhà trường xác nhận cho em hiện là học sinh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48712A">
        <w:rPr>
          <w:rFonts w:ascii="Times New Roman" w:eastAsia="Times New Roman" w:hAnsi="Times New Roman" w:cs="Times New Roman"/>
          <w:sz w:val="26"/>
          <w:szCs w:val="26"/>
        </w:rPr>
        <w:t xml:space="preserve">của trường Cao đẳng nghề Việt </w:t>
      </w:r>
      <w:r w:rsidR="007064B0">
        <w:rPr>
          <w:rFonts w:ascii="Times New Roman" w:eastAsia="Times New Roman" w:hAnsi="Times New Roman" w:cs="Times New Roman"/>
          <w:sz w:val="26"/>
          <w:szCs w:val="26"/>
        </w:rPr>
        <w:t xml:space="preserve">- </w:t>
      </w:r>
      <w:r w:rsidRPr="0048712A">
        <w:rPr>
          <w:rFonts w:ascii="Times New Roman" w:eastAsia="Times New Roman" w:hAnsi="Times New Roman" w:cs="Times New Roman"/>
          <w:sz w:val="26"/>
          <w:szCs w:val="26"/>
        </w:rPr>
        <w:t>Xô số 1 để…………………………………………………………………</w:t>
      </w:r>
    </w:p>
    <w:p w14:paraId="34EC0FB1" w14:textId="77777777" w:rsidR="0048712A" w:rsidRPr="0048712A" w:rsidRDefault="0048712A" w:rsidP="0048712A">
      <w:pPr>
        <w:spacing w:after="0" w:line="36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48712A">
        <w:rPr>
          <w:rFonts w:ascii="Times New Roman" w:eastAsia="Times New Roman" w:hAnsi="Times New Roman" w:cs="Times New Roman"/>
          <w:sz w:val="26"/>
          <w:szCs w:val="26"/>
        </w:rPr>
        <w:t>………………………</w:t>
      </w:r>
      <w:r w:rsidR="0075041F">
        <w:rPr>
          <w:rFonts w:ascii="Times New Roman" w:eastAsia="Times New Roman" w:hAnsi="Times New Roman" w:cs="Times New Roman"/>
          <w:sz w:val="26"/>
          <w:szCs w:val="26"/>
        </w:rPr>
        <w:t>………………………………………………………………..……</w:t>
      </w:r>
    </w:p>
    <w:p w14:paraId="4F1965E1" w14:textId="77777777" w:rsidR="0048712A" w:rsidRPr="00620648" w:rsidRDefault="0048712A" w:rsidP="0048712A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20648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</w:rPr>
        <w:t>Em xin chân thành cảm ơn!</w:t>
      </w:r>
    </w:p>
    <w:tbl>
      <w:tblPr>
        <w:tblW w:w="1017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136"/>
        <w:gridCol w:w="5034"/>
      </w:tblGrid>
      <w:tr w:rsidR="0048712A" w:rsidRPr="0048712A" w14:paraId="3D78C6C8" w14:textId="77777777" w:rsidTr="0048712A">
        <w:tc>
          <w:tcPr>
            <w:tcW w:w="5136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1C664427" w14:textId="77777777" w:rsidR="0048712A" w:rsidRPr="0048712A" w:rsidRDefault="0048712A" w:rsidP="0048712A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034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1A5156B9" w14:textId="1DA03DDA" w:rsidR="0048712A" w:rsidRPr="0048712A" w:rsidRDefault="00242EBA" w:rsidP="00A4484E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inherit" w:eastAsia="Times New Roman" w:hAnsi="inherit" w:cs="Times New Roman"/>
                <w:i/>
                <w:iCs/>
                <w:sz w:val="24"/>
                <w:szCs w:val="24"/>
                <w:bdr w:val="none" w:sz="0" w:space="0" w:color="auto" w:frame="1"/>
              </w:rPr>
              <w:t>Phú Thọ</w:t>
            </w:r>
            <w:r w:rsidR="0048712A" w:rsidRPr="0048712A">
              <w:rPr>
                <w:rFonts w:ascii="inherit" w:eastAsia="Times New Roman" w:hAnsi="inherit" w:cs="Times New Roman"/>
                <w:i/>
                <w:iCs/>
                <w:sz w:val="24"/>
                <w:szCs w:val="24"/>
                <w:bdr w:val="none" w:sz="0" w:space="0" w:color="auto" w:frame="1"/>
              </w:rPr>
              <w:t>, ngày</w:t>
            </w:r>
            <w:r w:rsidR="0048712A" w:rsidRPr="0048712A">
              <w:rPr>
                <w:rFonts w:ascii="Times New Roman" w:eastAsia="Times New Roman" w:hAnsi="Times New Roman" w:cs="Times New Roman"/>
                <w:sz w:val="24"/>
                <w:szCs w:val="24"/>
              </w:rPr>
              <w:t>…….</w:t>
            </w:r>
            <w:r w:rsidR="0048712A" w:rsidRPr="0048712A">
              <w:rPr>
                <w:rFonts w:ascii="inherit" w:eastAsia="Times New Roman" w:hAnsi="inherit" w:cs="Times New Roman"/>
                <w:i/>
                <w:iCs/>
                <w:sz w:val="24"/>
                <w:szCs w:val="24"/>
                <w:bdr w:val="none" w:sz="0" w:space="0" w:color="auto" w:frame="1"/>
              </w:rPr>
              <w:t> tháng </w:t>
            </w:r>
            <w:r w:rsidR="0048712A" w:rsidRPr="0048712A">
              <w:rPr>
                <w:rFonts w:ascii="Times New Roman" w:eastAsia="Times New Roman" w:hAnsi="Times New Roman" w:cs="Times New Roman"/>
                <w:sz w:val="24"/>
                <w:szCs w:val="24"/>
              </w:rPr>
              <w:t>…….</w:t>
            </w:r>
            <w:r w:rsidR="0048712A" w:rsidRPr="0048712A">
              <w:rPr>
                <w:rFonts w:ascii="inherit" w:eastAsia="Times New Roman" w:hAnsi="inherit" w:cs="Times New Roman"/>
                <w:i/>
                <w:iCs/>
                <w:sz w:val="24"/>
                <w:szCs w:val="24"/>
                <w:bdr w:val="none" w:sz="0" w:space="0" w:color="auto" w:frame="1"/>
              </w:rPr>
              <w:t>năm 20</w:t>
            </w:r>
            <w:r w:rsidR="00E63135">
              <w:rPr>
                <w:rFonts w:ascii="Times New Roman" w:eastAsia="Times New Roman" w:hAnsi="Times New Roman" w:cs="Times New Roman"/>
                <w:sz w:val="24"/>
                <w:szCs w:val="24"/>
              </w:rPr>
              <w:t>…</w:t>
            </w:r>
          </w:p>
        </w:tc>
      </w:tr>
    </w:tbl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5"/>
        <w:gridCol w:w="4675"/>
      </w:tblGrid>
      <w:tr w:rsidR="0048712A" w14:paraId="11E0C727" w14:textId="77777777" w:rsidTr="0075041F">
        <w:tc>
          <w:tcPr>
            <w:tcW w:w="4675" w:type="dxa"/>
          </w:tcPr>
          <w:p w14:paraId="5D6EBCBF" w14:textId="77777777" w:rsidR="0075041F" w:rsidRPr="0075041F" w:rsidRDefault="0075041F" w:rsidP="0075041F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</w:rPr>
            </w:pPr>
            <w:r w:rsidRPr="007504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</w:rPr>
              <w:t>XÁC NHẬN CỦA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</w:rPr>
              <w:t xml:space="preserve"> </w:t>
            </w:r>
            <w:r w:rsidRPr="007504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</w:rPr>
              <w:t>GVCN</w:t>
            </w:r>
            <w:r w:rsidR="0063313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</w:rPr>
              <w:t>/KHOA</w:t>
            </w:r>
          </w:p>
          <w:p w14:paraId="7C4BE046" w14:textId="77777777" w:rsidR="0048712A" w:rsidRDefault="00633137" w:rsidP="0075041F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Học sinh: …………………………………</w:t>
            </w:r>
          </w:p>
          <w:p w14:paraId="05E7C50F" w14:textId="77777777" w:rsidR="00633137" w:rsidRDefault="00633137" w:rsidP="0075041F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Hiện đang theo học tại lớp: ………..-K…..</w:t>
            </w:r>
          </w:p>
          <w:p w14:paraId="277F8C05" w14:textId="77777777" w:rsidR="00001484" w:rsidRPr="0075041F" w:rsidRDefault="00001484" w:rsidP="00001484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Tham gia học tập có đầy đủ  không:………</w:t>
            </w:r>
          </w:p>
        </w:tc>
        <w:tc>
          <w:tcPr>
            <w:tcW w:w="4675" w:type="dxa"/>
          </w:tcPr>
          <w:p w14:paraId="632B5ECD" w14:textId="09C1F700" w:rsidR="0048712A" w:rsidRPr="0075041F" w:rsidRDefault="0075041F" w:rsidP="00A4484E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75041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NGƯỜI LÀM ĐƠ</w:t>
            </w:r>
            <w:r w:rsidR="00043B0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N</w:t>
            </w:r>
          </w:p>
        </w:tc>
      </w:tr>
    </w:tbl>
    <w:p w14:paraId="38330E91" w14:textId="67435B2E" w:rsidR="00B41610" w:rsidRDefault="00B41610" w:rsidP="0048712A">
      <w:pPr>
        <w:spacing w:line="360" w:lineRule="auto"/>
      </w:pPr>
    </w:p>
    <w:tbl>
      <w:tblPr>
        <w:tblStyle w:val="TableGrid"/>
        <w:tblW w:w="0" w:type="auto"/>
        <w:tblInd w:w="42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6"/>
        <w:gridCol w:w="4393"/>
      </w:tblGrid>
      <w:tr w:rsidR="00620648" w14:paraId="5AC3231A" w14:textId="77777777" w:rsidTr="00620648">
        <w:tc>
          <w:tcPr>
            <w:tcW w:w="4536" w:type="dxa"/>
          </w:tcPr>
          <w:p w14:paraId="3A856CFC" w14:textId="77777777" w:rsidR="00620648" w:rsidRDefault="00620648" w:rsidP="00B41610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5DD85DEA" w14:textId="77777777" w:rsidR="00620648" w:rsidRDefault="00620648" w:rsidP="00620648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5DC8DE20" w14:textId="71D04447" w:rsidR="00620648" w:rsidRPr="00B41610" w:rsidRDefault="00620648" w:rsidP="00620648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PHÒNG KẾ TOÁN TÀI CHÍNH </w:t>
            </w:r>
          </w:p>
        </w:tc>
        <w:tc>
          <w:tcPr>
            <w:tcW w:w="4393" w:type="dxa"/>
          </w:tcPr>
          <w:p w14:paraId="07BD7778" w14:textId="77777777" w:rsidR="00620648" w:rsidRDefault="00620648" w:rsidP="00B41610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3F065AA5" w14:textId="77777777" w:rsidR="00620648" w:rsidRDefault="00620648" w:rsidP="00B41610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5BA16C43" w14:textId="0C4C35E5" w:rsidR="00620648" w:rsidRPr="00B41610" w:rsidRDefault="00620648" w:rsidP="007064B0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4161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PHÒNG ĐÀO TẠO &amp; CTHSSV</w:t>
            </w:r>
          </w:p>
        </w:tc>
      </w:tr>
    </w:tbl>
    <w:p w14:paraId="1DA3C00B" w14:textId="77777777" w:rsidR="00082411" w:rsidRDefault="00082411" w:rsidP="00C31EDE">
      <w:pPr>
        <w:spacing w:line="360" w:lineRule="auto"/>
      </w:pPr>
    </w:p>
    <w:sectPr w:rsidR="00082411" w:rsidSect="00AD5405">
      <w:pgSz w:w="12240" w:h="15840" w:code="1"/>
      <w:pgMar w:top="567" w:right="1440" w:bottom="567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nherit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8712A"/>
    <w:rsid w:val="00001484"/>
    <w:rsid w:val="00043B0E"/>
    <w:rsid w:val="00082411"/>
    <w:rsid w:val="00176CE3"/>
    <w:rsid w:val="001F7087"/>
    <w:rsid w:val="0020693B"/>
    <w:rsid w:val="00242EBA"/>
    <w:rsid w:val="00257E78"/>
    <w:rsid w:val="00266E31"/>
    <w:rsid w:val="00344EBE"/>
    <w:rsid w:val="00443BAE"/>
    <w:rsid w:val="0048712A"/>
    <w:rsid w:val="00620551"/>
    <w:rsid w:val="00620648"/>
    <w:rsid w:val="00622CCD"/>
    <w:rsid w:val="00633137"/>
    <w:rsid w:val="006C7115"/>
    <w:rsid w:val="007064B0"/>
    <w:rsid w:val="007327E4"/>
    <w:rsid w:val="00737227"/>
    <w:rsid w:val="0075041F"/>
    <w:rsid w:val="007A2414"/>
    <w:rsid w:val="008451D3"/>
    <w:rsid w:val="008A01A4"/>
    <w:rsid w:val="008C387E"/>
    <w:rsid w:val="008D5738"/>
    <w:rsid w:val="008F6C6D"/>
    <w:rsid w:val="00A21F48"/>
    <w:rsid w:val="00A4484E"/>
    <w:rsid w:val="00A84737"/>
    <w:rsid w:val="00AB6D8C"/>
    <w:rsid w:val="00AD5405"/>
    <w:rsid w:val="00B41610"/>
    <w:rsid w:val="00B45B14"/>
    <w:rsid w:val="00B5650A"/>
    <w:rsid w:val="00B7337C"/>
    <w:rsid w:val="00B87B01"/>
    <w:rsid w:val="00C31EDE"/>
    <w:rsid w:val="00CA3793"/>
    <w:rsid w:val="00CE2D52"/>
    <w:rsid w:val="00D80469"/>
    <w:rsid w:val="00DB7B5A"/>
    <w:rsid w:val="00E406BF"/>
    <w:rsid w:val="00E63135"/>
    <w:rsid w:val="00F744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5C6AF0"/>
  <w15:chartTrackingRefBased/>
  <w15:docId w15:val="{FDA43ECF-8F79-4CC0-AC6C-E749601E0D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4871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48712A"/>
    <w:rPr>
      <w:b/>
      <w:bCs/>
    </w:rPr>
  </w:style>
  <w:style w:type="character" w:styleId="Emphasis">
    <w:name w:val="Emphasis"/>
    <w:basedOn w:val="DefaultParagraphFont"/>
    <w:uiPriority w:val="20"/>
    <w:qFormat/>
    <w:rsid w:val="0048712A"/>
    <w:rPr>
      <w:i/>
      <w:iCs/>
    </w:rPr>
  </w:style>
  <w:style w:type="table" w:styleId="TableGrid">
    <w:name w:val="Table Grid"/>
    <w:basedOn w:val="TableNormal"/>
    <w:uiPriority w:val="39"/>
    <w:rsid w:val="0048712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8F6C6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F6C6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75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797</TotalTime>
  <Pages>1</Pages>
  <Words>152</Words>
  <Characters>872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SIC</dc:creator>
  <cp:keywords/>
  <dc:description/>
  <cp:lastModifiedBy>gioi nguyen</cp:lastModifiedBy>
  <cp:revision>35</cp:revision>
  <cp:lastPrinted>2026-01-16T08:00:00Z</cp:lastPrinted>
  <dcterms:created xsi:type="dcterms:W3CDTF">2021-09-24T01:46:00Z</dcterms:created>
  <dcterms:modified xsi:type="dcterms:W3CDTF">2026-03-11T10:05:00Z</dcterms:modified>
</cp:coreProperties>
</file>